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706" w14:textId="74721262" w:rsidR="002D5A9A" w:rsidRPr="00B142D6" w:rsidRDefault="00B142D6" w:rsidP="00B142D6">
      <w:r w:rsidRPr="00B142D6">
        <w:drawing>
          <wp:inline distT="0" distB="0" distL="0" distR="0" wp14:anchorId="573833BC" wp14:editId="52F1DD65">
            <wp:extent cx="5400040" cy="305625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5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A9A" w:rsidRPr="00B142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2D6"/>
    <w:rsid w:val="002D5A9A"/>
    <w:rsid w:val="00B1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9C20C9"/>
  <w15:chartTrackingRefBased/>
  <w15:docId w15:val="{D5571E71-7923-4D41-8900-A854C88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image" Target="media/image1.png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